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CF4E" w14:textId="77777777" w:rsidR="00A30023" w:rsidRDefault="00480752">
      <w:pPr>
        <w:spacing w:line="360" w:lineRule="auto"/>
        <w:ind w:firstLineChars="300" w:firstLine="1081"/>
        <w:jc w:val="both"/>
        <w:rPr>
          <w:rFonts w:ascii="华文仿宋" w:eastAsia="华文仿宋" w:hAnsi="华文仿宋" w:cs="华文仿宋"/>
          <w:b/>
          <w:bCs/>
          <w:sz w:val="36"/>
          <w:szCs w:val="36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  <w:lang w:eastAsia="zh-CN"/>
        </w:rPr>
        <w:t>西安市第八十五中学学生个人健康承诺书</w:t>
      </w:r>
    </w:p>
    <w:p w14:paraId="69F0DF91" w14:textId="77777777" w:rsidR="00A30023" w:rsidRDefault="00A30023">
      <w:pPr>
        <w:spacing w:line="360" w:lineRule="auto"/>
        <w:rPr>
          <w:rFonts w:ascii="华文仿宋" w:eastAsia="华文仿宋" w:hAnsi="华文仿宋" w:cs="华文仿宋"/>
          <w:sz w:val="32"/>
          <w:szCs w:val="32"/>
          <w:lang w:eastAsia="zh-CN"/>
        </w:rPr>
      </w:pPr>
    </w:p>
    <w:p w14:paraId="58BD9DCF" w14:textId="77777777" w:rsidR="00A30023" w:rsidRPr="00480752" w:rsidRDefault="00480752">
      <w:pPr>
        <w:spacing w:line="360" w:lineRule="auto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班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级：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           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姓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名：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       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联系电话：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             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家庭详细住址：</w:t>
      </w:r>
    </w:p>
    <w:p w14:paraId="7D5BE9C2" w14:textId="77777777" w:rsidR="00A30023" w:rsidRPr="00480752" w:rsidRDefault="00480752">
      <w:p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在新冠肺炎疫情防控期间，本人自觉遵守疫情防控有关规定，现郑重承诺如下：</w:t>
      </w:r>
    </w:p>
    <w:p w14:paraId="4A23B654" w14:textId="77777777" w:rsidR="00A30023" w:rsidRPr="00480752" w:rsidRDefault="00480752">
      <w:p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/>
          <w:sz w:val="30"/>
          <w:szCs w:val="30"/>
          <w:lang w:eastAsia="zh-CN"/>
        </w:rPr>
        <w:t>一、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本人近期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(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自今日起前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14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天内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)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无到中高风险地区。</w:t>
      </w:r>
    </w:p>
    <w:p w14:paraId="5716A249" w14:textId="77777777" w:rsidR="00A30023" w:rsidRPr="00480752" w:rsidRDefault="00480752">
      <w:p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二、本人目前身体健康且近期内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(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自今日起前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14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天内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)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没有出现发烧、咳嗽、胸闷、乏力等与新型冠状病毒感染有关的症状。</w:t>
      </w:r>
    </w:p>
    <w:p w14:paraId="1A5CA855" w14:textId="77777777" w:rsidR="00A30023" w:rsidRPr="00480752" w:rsidRDefault="00480752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本人及家长亲笔签字的自今日起前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14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天内的健康监测台</w:t>
      </w:r>
      <w:proofErr w:type="gramStart"/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账</w:t>
      </w:r>
      <w:proofErr w:type="gramEnd"/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真实有效。</w:t>
      </w:r>
    </w:p>
    <w:p w14:paraId="6FB2883D" w14:textId="77777777" w:rsidR="00A30023" w:rsidRPr="00480752" w:rsidRDefault="00480752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自觉保持个人清洁卫生、出门戴口罩，勤洗手、不走亲访友、不参加聚会聚餐；不去人员密集的公共场所。</w:t>
      </w:r>
    </w:p>
    <w:p w14:paraId="2F217151" w14:textId="77777777" w:rsidR="00A30023" w:rsidRPr="00480752" w:rsidRDefault="00480752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主动配合学校、居住地进行健康监测，开学后坚持每天入校前在家测量体温，当出现发热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(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体温</w:t>
      </w:r>
      <w:r w:rsidRPr="00480752">
        <w:rPr>
          <w:rFonts w:ascii="仿宋" w:eastAsia="仿宋" w:hAnsi="仿宋" w:cs="仿宋_GB2312" w:hint="eastAsia"/>
          <w:sz w:val="30"/>
          <w:szCs w:val="30"/>
          <w:lang w:eastAsia="zh-CN"/>
        </w:rPr>
        <w:t>≥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37.3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℃）、乏力、干咳等不适症状时，及时报告老师并按照规范流程请假就诊。</w:t>
      </w:r>
    </w:p>
    <w:p w14:paraId="3104EC4B" w14:textId="77777777" w:rsidR="00A30023" w:rsidRPr="00480752" w:rsidRDefault="00480752">
      <w:pPr>
        <w:spacing w:line="360" w:lineRule="auto"/>
        <w:ind w:firstLineChars="200" w:firstLine="600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本人及家长完全了解上述内容，承诺遵守，并对所承诺的事项承担法律责任。</w:t>
      </w:r>
    </w:p>
    <w:p w14:paraId="24E9D81B" w14:textId="77777777" w:rsidR="00A30023" w:rsidRPr="00480752" w:rsidRDefault="00480752">
      <w:pPr>
        <w:spacing w:line="360" w:lineRule="auto"/>
        <w:rPr>
          <w:rFonts w:ascii="仿宋" w:eastAsia="仿宋" w:hAnsi="仿宋" w:cs="华文仿宋"/>
          <w:sz w:val="30"/>
          <w:szCs w:val="30"/>
          <w:lang w:eastAsia="zh-CN"/>
        </w:rPr>
      </w:pP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承诺人签字：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                 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家长签字：</w:t>
      </w:r>
    </w:p>
    <w:p w14:paraId="3A145C00" w14:textId="77777777" w:rsidR="00A30023" w:rsidRPr="00480752" w:rsidRDefault="00480752">
      <w:pPr>
        <w:spacing w:line="360" w:lineRule="auto"/>
        <w:ind w:firstLineChars="1100" w:firstLine="3300"/>
        <w:rPr>
          <w:rFonts w:ascii="仿宋" w:eastAsia="仿宋" w:hAnsi="仿宋" w:cs="华文仿宋"/>
          <w:sz w:val="30"/>
          <w:szCs w:val="30"/>
        </w:rPr>
      </w:pPr>
      <w:r w:rsidRPr="00480752">
        <w:rPr>
          <w:rFonts w:ascii="仿宋" w:eastAsia="仿宋" w:hAnsi="仿宋" w:cs="华文仿宋" w:hint="eastAsia"/>
          <w:sz w:val="30"/>
          <w:szCs w:val="30"/>
        </w:rPr>
        <w:t>202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>1</w:t>
      </w:r>
      <w:r w:rsidRPr="00480752">
        <w:rPr>
          <w:rFonts w:ascii="仿宋" w:eastAsia="仿宋" w:hAnsi="仿宋" w:cs="华文仿宋" w:hint="eastAsia"/>
          <w:sz w:val="30"/>
          <w:szCs w:val="30"/>
        </w:rPr>
        <w:t>年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</w:t>
      </w:r>
      <w:r w:rsidRPr="00480752">
        <w:rPr>
          <w:rFonts w:ascii="仿宋" w:eastAsia="仿宋" w:hAnsi="仿宋" w:cs="华文仿宋"/>
          <w:sz w:val="30"/>
          <w:szCs w:val="30"/>
          <w:lang w:eastAsia="zh-CN"/>
        </w:rPr>
        <w:t xml:space="preserve">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  </w:t>
      </w:r>
      <w:r w:rsidRPr="00480752">
        <w:rPr>
          <w:rFonts w:ascii="仿宋" w:eastAsia="仿宋" w:hAnsi="仿宋" w:cs="华文仿宋" w:hint="eastAsia"/>
          <w:sz w:val="30"/>
          <w:szCs w:val="30"/>
        </w:rPr>
        <w:t>月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  </w:t>
      </w:r>
      <w:r w:rsidRPr="00480752">
        <w:rPr>
          <w:rFonts w:ascii="仿宋" w:eastAsia="仿宋" w:hAnsi="仿宋" w:cs="华文仿宋"/>
          <w:sz w:val="30"/>
          <w:szCs w:val="30"/>
          <w:lang w:eastAsia="zh-CN"/>
        </w:rPr>
        <w:t xml:space="preserve"> </w:t>
      </w:r>
      <w:r w:rsidRPr="00480752">
        <w:rPr>
          <w:rFonts w:ascii="仿宋" w:eastAsia="仿宋" w:hAnsi="仿宋" w:cs="华文仿宋" w:hint="eastAsia"/>
          <w:sz w:val="30"/>
          <w:szCs w:val="30"/>
          <w:lang w:eastAsia="zh-CN"/>
        </w:rPr>
        <w:t xml:space="preserve"> </w:t>
      </w:r>
      <w:r w:rsidRPr="00480752">
        <w:rPr>
          <w:rFonts w:ascii="仿宋" w:eastAsia="仿宋" w:hAnsi="仿宋" w:cs="华文仿宋" w:hint="eastAsia"/>
          <w:sz w:val="30"/>
          <w:szCs w:val="30"/>
        </w:rPr>
        <w:t>日</w:t>
      </w:r>
    </w:p>
    <w:sectPr w:rsidR="00A30023" w:rsidRPr="004807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E8FB8"/>
    <w:multiLevelType w:val="singleLevel"/>
    <w:tmpl w:val="74AE8F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4AB1"/>
    <w:rsid w:val="00271463"/>
    <w:rsid w:val="00462058"/>
    <w:rsid w:val="00480752"/>
    <w:rsid w:val="004F3C74"/>
    <w:rsid w:val="005B79AC"/>
    <w:rsid w:val="006C131F"/>
    <w:rsid w:val="00A30023"/>
    <w:rsid w:val="00A77B3E"/>
    <w:rsid w:val="00AB58C1"/>
    <w:rsid w:val="00C14E8A"/>
    <w:rsid w:val="00CA2A55"/>
    <w:rsid w:val="00D664BD"/>
    <w:rsid w:val="01B2142D"/>
    <w:rsid w:val="053D135F"/>
    <w:rsid w:val="11FA561E"/>
    <w:rsid w:val="13F906CF"/>
    <w:rsid w:val="1A863138"/>
    <w:rsid w:val="1E3975BF"/>
    <w:rsid w:val="213A2F4B"/>
    <w:rsid w:val="26625659"/>
    <w:rsid w:val="3E9E0F65"/>
    <w:rsid w:val="44321000"/>
    <w:rsid w:val="5478469F"/>
    <w:rsid w:val="594E4354"/>
    <w:rsid w:val="65EB36D8"/>
    <w:rsid w:val="66871833"/>
    <w:rsid w:val="73D4B107"/>
    <w:rsid w:val="77C8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2889E"/>
  <w15:docId w15:val="{7443DE78-B80C-4FB3-9857-1FBB864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Times New Roman"/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Win10NeT.COM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6</cp:revision>
  <cp:lastPrinted>2020-03-21T09:31:00Z</cp:lastPrinted>
  <dcterms:created xsi:type="dcterms:W3CDTF">2020-02-24T11:56:00Z</dcterms:created>
  <dcterms:modified xsi:type="dcterms:W3CDTF">2021-08-09T07:30:00Z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